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D7C9C" w14:textId="25AC865E" w:rsidR="002F41D3" w:rsidRPr="002F41D3" w:rsidRDefault="002F41D3">
      <w:pPr>
        <w:rPr>
          <w:rFonts w:ascii="Arial" w:hAnsi="Arial" w:cs="Arial"/>
          <w:b/>
          <w:bCs/>
          <w:sz w:val="24"/>
          <w:szCs w:val="24"/>
        </w:rPr>
      </w:pPr>
      <w:r w:rsidRPr="002F41D3">
        <w:rPr>
          <w:rFonts w:ascii="Arial" w:hAnsi="Arial" w:cs="Arial"/>
          <w:b/>
          <w:bCs/>
          <w:sz w:val="24"/>
          <w:szCs w:val="24"/>
        </w:rPr>
        <w:t>VA expands tele-emergency care nationwide for veterans</w:t>
      </w:r>
    </w:p>
    <w:p w14:paraId="37D1FABB" w14:textId="77777777" w:rsidR="002F41D3" w:rsidRPr="002F41D3" w:rsidRDefault="002F41D3">
      <w:pPr>
        <w:rPr>
          <w:rFonts w:ascii="Arial" w:hAnsi="Arial" w:cs="Arial"/>
          <w:sz w:val="24"/>
          <w:szCs w:val="24"/>
        </w:rPr>
      </w:pPr>
    </w:p>
    <w:p w14:paraId="67A140B7" w14:textId="77777777" w:rsidR="002F41D3" w:rsidRPr="002F41D3" w:rsidRDefault="002F41D3">
      <w:pPr>
        <w:rPr>
          <w:rFonts w:ascii="Arial" w:hAnsi="Arial" w:cs="Arial"/>
          <w:sz w:val="24"/>
          <w:szCs w:val="24"/>
        </w:rPr>
      </w:pPr>
    </w:p>
    <w:p w14:paraId="18A7AE1A" w14:textId="0F47071A" w:rsidR="00621A53" w:rsidRPr="002F41D3" w:rsidRDefault="002F41D3">
      <w:pPr>
        <w:rPr>
          <w:rFonts w:ascii="Arial" w:hAnsi="Arial" w:cs="Arial"/>
          <w:sz w:val="24"/>
          <w:szCs w:val="24"/>
        </w:rPr>
      </w:pPr>
      <w:hyperlink r:id="rId5" w:history="1">
        <w:r w:rsidRPr="002F41D3">
          <w:rPr>
            <w:rStyle w:val="Hyperlink"/>
            <w:rFonts w:ascii="Arial" w:hAnsi="Arial" w:cs="Arial"/>
            <w:sz w:val="24"/>
            <w:szCs w:val="24"/>
          </w:rPr>
          <w:t>https://www.va.gov/minneapolis-health-care/programs/va-health-connect/</w:t>
        </w:r>
      </w:hyperlink>
    </w:p>
    <w:p w14:paraId="5120BB9D" w14:textId="77777777" w:rsidR="002F41D3" w:rsidRPr="002F41D3" w:rsidRDefault="002F41D3">
      <w:pPr>
        <w:rPr>
          <w:rFonts w:ascii="Arial" w:hAnsi="Arial" w:cs="Arial"/>
          <w:sz w:val="24"/>
          <w:szCs w:val="24"/>
        </w:rPr>
      </w:pPr>
    </w:p>
    <w:p w14:paraId="258A0AD0" w14:textId="77777777" w:rsidR="002F41D3" w:rsidRPr="002F41D3" w:rsidRDefault="002F41D3">
      <w:pPr>
        <w:rPr>
          <w:rFonts w:ascii="Arial" w:hAnsi="Arial" w:cs="Arial"/>
          <w:sz w:val="24"/>
          <w:szCs w:val="24"/>
        </w:rPr>
      </w:pPr>
    </w:p>
    <w:p w14:paraId="5A9C1799" w14:textId="19C82D40" w:rsidR="002F41D3" w:rsidRPr="002F41D3" w:rsidRDefault="002F41D3">
      <w:pPr>
        <w:rPr>
          <w:rFonts w:ascii="Arial" w:hAnsi="Arial" w:cs="Arial"/>
          <w:sz w:val="24"/>
          <w:szCs w:val="24"/>
        </w:rPr>
      </w:pPr>
      <w:r w:rsidRPr="002F41D3">
        <w:rPr>
          <w:rFonts w:ascii="Arial" w:hAnsi="Arial" w:cs="Arial"/>
          <w:sz w:val="24"/>
          <w:szCs w:val="24"/>
        </w:rPr>
        <w:t xml:space="preserve">VA Health Connect is VA’s 24/7 virtual service that makes it easier for Veterans to access </w:t>
      </w:r>
      <w:proofErr w:type="gramStart"/>
      <w:r w:rsidRPr="002F41D3">
        <w:rPr>
          <w:rFonts w:ascii="Arial" w:hAnsi="Arial" w:cs="Arial"/>
          <w:sz w:val="24"/>
          <w:szCs w:val="24"/>
        </w:rPr>
        <w:t>“ The</w:t>
      </w:r>
      <w:proofErr w:type="gramEnd"/>
      <w:r w:rsidRPr="002F41D3">
        <w:rPr>
          <w:rFonts w:ascii="Arial" w:hAnsi="Arial" w:cs="Arial"/>
          <w:sz w:val="24"/>
          <w:szCs w:val="24"/>
        </w:rPr>
        <w:t xml:space="preserve"> Right Care, Right Now.”</w:t>
      </w:r>
    </w:p>
    <w:p w14:paraId="5CB8BBB2" w14:textId="77777777" w:rsidR="002F41D3" w:rsidRPr="002F41D3" w:rsidRDefault="002F41D3">
      <w:pPr>
        <w:rPr>
          <w:rFonts w:ascii="Arial" w:hAnsi="Arial" w:cs="Arial"/>
          <w:sz w:val="24"/>
          <w:szCs w:val="24"/>
        </w:rPr>
      </w:pPr>
    </w:p>
    <w:p w14:paraId="4C2AB465" w14:textId="77777777" w:rsidR="002F41D3" w:rsidRPr="002F41D3" w:rsidRDefault="002F41D3" w:rsidP="002F41D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B1B1B"/>
        </w:rPr>
      </w:pPr>
      <w:r w:rsidRPr="002F41D3">
        <w:rPr>
          <w:rFonts w:ascii="Arial" w:hAnsi="Arial" w:cs="Arial"/>
          <w:color w:val="1B1B1B"/>
        </w:rPr>
        <w:t>VA Health Connect creates access for Veterans who need quick, reliable healthcare services, but not in-person treatment. When you use VA Health Connect you may hear a different voice than you're used to speaking with, but that VA professional has access to the same tools and training to properly serve Veterans.</w:t>
      </w:r>
    </w:p>
    <w:p w14:paraId="1D575A64" w14:textId="77777777" w:rsidR="002F41D3" w:rsidRPr="002F41D3" w:rsidRDefault="002F41D3" w:rsidP="002F41D3">
      <w:pPr>
        <w:pStyle w:val="NormalWeb"/>
        <w:shd w:val="clear" w:color="auto" w:fill="FFFFFF"/>
        <w:spacing w:before="240" w:beforeAutospacing="0" w:after="240" w:afterAutospacing="0"/>
        <w:rPr>
          <w:rStyle w:val="Strong"/>
          <w:rFonts w:ascii="Arial" w:hAnsi="Arial" w:cs="Arial"/>
          <w:color w:val="1B1B1B"/>
        </w:rPr>
      </w:pPr>
      <w:r w:rsidRPr="002F41D3">
        <w:rPr>
          <w:rFonts w:ascii="Arial" w:hAnsi="Arial" w:cs="Arial"/>
          <w:color w:val="1B1B1B"/>
        </w:rPr>
        <w:t>You will also continue to have access to the full range of in-person services available through your local VA health care facilities. This is not a substitute for an emergency department. </w:t>
      </w:r>
      <w:r w:rsidRPr="002F41D3">
        <w:rPr>
          <w:rStyle w:val="Strong"/>
          <w:rFonts w:ascii="Arial" w:hAnsi="Arial" w:cs="Arial"/>
          <w:color w:val="1B1B1B"/>
        </w:rPr>
        <w:t>If you have a medical or mental health emergency, please call 911, the Veterans Crisis Line at 988 then press 1, or go to the nearest emergency department.</w:t>
      </w:r>
    </w:p>
    <w:p w14:paraId="164F5C56" w14:textId="77777777" w:rsidR="002F41D3" w:rsidRPr="002F41D3" w:rsidRDefault="002F41D3" w:rsidP="002F41D3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Core services </w:t>
      </w:r>
    </w:p>
    <w:p w14:paraId="7D96051D" w14:textId="77777777" w:rsidR="002F41D3" w:rsidRPr="002F41D3" w:rsidRDefault="002F41D3" w:rsidP="002F41D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Pharmacy services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 to refill and renew prescriptions, ask medication-related questions, receive medication education, and review treatment plans.</w:t>
      </w:r>
    </w:p>
    <w:p w14:paraId="7F4F1A60" w14:textId="77777777" w:rsidR="002F41D3" w:rsidRPr="002F41D3" w:rsidRDefault="002F41D3" w:rsidP="002F41D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Primary care scheduling and administrative support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 to help Veterans make, change, or cancel appointments, relay a message to the Veterans care team, and receive additional information about VA services.</w:t>
      </w:r>
    </w:p>
    <w:p w14:paraId="18B3C3FF" w14:textId="77777777" w:rsidR="002F41D3" w:rsidRPr="002F41D3" w:rsidRDefault="002F41D3" w:rsidP="002F41D3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Clinical triage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 (Nurse Advice Line) to talk to a registered nurse and discuss new or worsening medical or mental health concerns and receive recommendations for health care needs. This may also include </w:t>
      </w: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virtual clinic visits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 with a VA Health Connect doctor by phone or video to discuss health care needs.</w:t>
      </w:r>
    </w:p>
    <w:p w14:paraId="4372CF80" w14:textId="77777777" w:rsidR="002F41D3" w:rsidRPr="002F41D3" w:rsidRDefault="002F41D3" w:rsidP="002F41D3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Talk to a VA Health Connect professional</w:t>
      </w:r>
    </w:p>
    <w:p w14:paraId="268F2E61" w14:textId="77777777" w:rsidR="002F41D3" w:rsidRPr="002F41D3" w:rsidRDefault="002F41D3" w:rsidP="002F41D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 xml:space="preserve">To speak with a </w:t>
      </w:r>
      <w:proofErr w:type="gramStart"/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VA Health</w:t>
      </w:r>
      <w:proofErr w:type="gramEnd"/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 xml:space="preserve"> Connect professional:</w:t>
      </w:r>
    </w:p>
    <w:p w14:paraId="5DF300A6" w14:textId="77777777" w:rsidR="002F41D3" w:rsidRPr="002F41D3" w:rsidRDefault="002F41D3" w:rsidP="002F41D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Call your </w:t>
      </w:r>
      <w:hyperlink r:id="rId6" w:history="1">
        <w:r w:rsidRPr="002F41D3">
          <w:rPr>
            <w:rFonts w:ascii="Arial" w:eastAsia="Times New Roman" w:hAnsi="Arial" w:cs="Arial"/>
            <w:color w:val="005EA2"/>
            <w:kern w:val="0"/>
            <w:sz w:val="24"/>
            <w:szCs w:val="24"/>
            <w:u w:val="single"/>
            <w14:ligatures w14:val="none"/>
          </w:rPr>
          <w:t>VA medical center or community clinic</w:t>
        </w:r>
      </w:hyperlink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, and</w:t>
      </w:r>
    </w:p>
    <w:p w14:paraId="4E6CD019" w14:textId="77777777" w:rsidR="002F41D3" w:rsidRPr="002F41D3" w:rsidRDefault="002F41D3" w:rsidP="002F41D3">
      <w:pPr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</w:pP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Select option </w:t>
      </w: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1 for Pharmacy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, option </w:t>
      </w: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2 for Scheduling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, or option </w:t>
      </w:r>
      <w:r w:rsidRPr="002F41D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14:ligatures w14:val="none"/>
        </w:rPr>
        <w:t>3 for Clinical Triage</w:t>
      </w:r>
      <w:r w:rsidRPr="002F41D3">
        <w:rPr>
          <w:rFonts w:ascii="Arial" w:eastAsia="Times New Roman" w:hAnsi="Arial" w:cs="Arial"/>
          <w:color w:val="1B1B1B"/>
          <w:kern w:val="0"/>
          <w:sz w:val="24"/>
          <w:szCs w:val="24"/>
          <w14:ligatures w14:val="none"/>
        </w:rPr>
        <w:t>.</w:t>
      </w:r>
    </w:p>
    <w:p w14:paraId="0DBE21E8" w14:textId="77777777" w:rsidR="002F41D3" w:rsidRDefault="002F41D3"/>
    <w:sectPr w:rsidR="002F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95067"/>
    <w:multiLevelType w:val="multilevel"/>
    <w:tmpl w:val="A5A89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A4429"/>
    <w:multiLevelType w:val="multilevel"/>
    <w:tmpl w:val="2A80E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369687">
    <w:abstractNumId w:val="0"/>
  </w:num>
  <w:num w:numId="2" w16cid:durableId="7251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D3"/>
    <w:rsid w:val="002F41D3"/>
    <w:rsid w:val="00621A53"/>
    <w:rsid w:val="007B2335"/>
    <w:rsid w:val="008F1214"/>
    <w:rsid w:val="009B103E"/>
    <w:rsid w:val="009E23EA"/>
    <w:rsid w:val="00F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8BCF"/>
  <w15:chartTrackingRefBased/>
  <w15:docId w15:val="{03EF49CC-64EB-4189-9951-243F55D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F4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.gov/find-locations" TargetMode="External"/><Relationship Id="rId5" Type="http://schemas.openxmlformats.org/officeDocument/2006/relationships/hyperlink" Target="https://www.va.gov/minneapolis-health-care/programs/va-health-conne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AND VICKY ROSSANDER</dc:creator>
  <cp:keywords/>
  <dc:description/>
  <cp:lastModifiedBy>American Legion Post 22 Harris</cp:lastModifiedBy>
  <cp:revision>2</cp:revision>
  <dcterms:created xsi:type="dcterms:W3CDTF">2024-11-18T19:04:00Z</dcterms:created>
  <dcterms:modified xsi:type="dcterms:W3CDTF">2024-11-18T19:04:00Z</dcterms:modified>
</cp:coreProperties>
</file>