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CCE5" w14:textId="7F3AFF64" w:rsidR="00800D81" w:rsidRDefault="00800D81">
      <w:r>
        <w:t>Post 22 2021 Donations</w:t>
      </w:r>
    </w:p>
    <w:p w14:paraId="38CC3A46" w14:textId="5F7812AC" w:rsidR="00D41E0F" w:rsidRDefault="00800D81">
      <w:r>
        <w:t>Simplified Version</w:t>
      </w:r>
      <w:r w:rsidR="004E6363">
        <w:t xml:space="preserve"> of an Excel spreadsheet:</w:t>
      </w:r>
    </w:p>
    <w:p w14:paraId="1CDD8B5D" w14:textId="77777777" w:rsidR="007825EA" w:rsidRDefault="00800D81" w:rsidP="007825EA">
      <w:pPr>
        <w:pStyle w:val="ListParagraph"/>
        <w:numPr>
          <w:ilvl w:val="0"/>
          <w:numId w:val="1"/>
        </w:numPr>
      </w:pPr>
      <w:r w:rsidRPr="004E6363">
        <w:rPr>
          <w:b/>
          <w:bCs/>
        </w:rPr>
        <w:t>Rental Rooms donated</w:t>
      </w:r>
      <w:r>
        <w:t xml:space="preserve"> to different Organizations (Lions Club/MOAA/Veterans Groups/Veterans Administration meetings/Member and other Veteran and non-veteran funerals/etc.)</w:t>
      </w:r>
    </w:p>
    <w:p w14:paraId="1D551DD9" w14:textId="789C3D03" w:rsidR="00800D81" w:rsidRDefault="009D1DA5" w:rsidP="007825EA">
      <w:pPr>
        <w:pStyle w:val="ListParagraph"/>
        <w:numPr>
          <w:ilvl w:val="1"/>
          <w:numId w:val="1"/>
        </w:numPr>
      </w:pPr>
      <w:r>
        <w:t>$18,125</w:t>
      </w:r>
    </w:p>
    <w:p w14:paraId="58759FC4" w14:textId="77777777" w:rsidR="007825EA" w:rsidRDefault="007825EA" w:rsidP="007825EA">
      <w:pPr>
        <w:pStyle w:val="ListParagraph"/>
      </w:pPr>
    </w:p>
    <w:p w14:paraId="09E7821D" w14:textId="7A382F25" w:rsidR="009D1DA5" w:rsidRDefault="009D1DA5" w:rsidP="009D1DA5">
      <w:pPr>
        <w:pStyle w:val="ListParagraph"/>
        <w:numPr>
          <w:ilvl w:val="0"/>
          <w:numId w:val="1"/>
        </w:numPr>
      </w:pPr>
      <w:r w:rsidRPr="004E6363">
        <w:rPr>
          <w:b/>
          <w:bCs/>
        </w:rPr>
        <w:t>Volunteer hours</w:t>
      </w:r>
      <w:r>
        <w:t xml:space="preserve"> for Legionnaires/Auxiliary/</w:t>
      </w:r>
      <w:r w:rsidR="007825EA">
        <w:t>Riders (figured at $25/hour X 4,563 hours)</w:t>
      </w:r>
    </w:p>
    <w:p w14:paraId="0155B7B6" w14:textId="02574BCC" w:rsidR="007825EA" w:rsidRDefault="007825EA" w:rsidP="007825EA">
      <w:pPr>
        <w:pStyle w:val="ListParagraph"/>
        <w:numPr>
          <w:ilvl w:val="1"/>
          <w:numId w:val="1"/>
        </w:numPr>
      </w:pPr>
      <w:r>
        <w:t>$114,000+</w:t>
      </w:r>
    </w:p>
    <w:p w14:paraId="6A0394B1" w14:textId="77777777" w:rsidR="007825EA" w:rsidRDefault="007825EA" w:rsidP="007825EA">
      <w:pPr>
        <w:pStyle w:val="ListParagraph"/>
        <w:ind w:left="1440"/>
      </w:pPr>
    </w:p>
    <w:p w14:paraId="2C8EE187" w14:textId="7AC03CE4" w:rsidR="007825EA" w:rsidRDefault="007825EA" w:rsidP="007825EA">
      <w:pPr>
        <w:pStyle w:val="ListParagraph"/>
        <w:numPr>
          <w:ilvl w:val="0"/>
          <w:numId w:val="1"/>
        </w:numPr>
      </w:pPr>
      <w:r w:rsidRPr="004E6363">
        <w:rPr>
          <w:b/>
          <w:bCs/>
        </w:rPr>
        <w:t>Monies donated</w:t>
      </w:r>
      <w:r>
        <w:t xml:space="preserve"> to local veteran and youth organizations/Veteran Scholarships/Nursing Scholarships/SD Boys State/SD Youth Trooper Academy/Post 22 Baseball/etc.</w:t>
      </w:r>
    </w:p>
    <w:p w14:paraId="3BECF263" w14:textId="2CE89BD8" w:rsidR="007825EA" w:rsidRDefault="007825EA" w:rsidP="007825EA">
      <w:pPr>
        <w:pStyle w:val="ListParagraph"/>
        <w:numPr>
          <w:ilvl w:val="1"/>
          <w:numId w:val="1"/>
        </w:numPr>
      </w:pPr>
      <w:r>
        <w:t>$19,330</w:t>
      </w:r>
    </w:p>
    <w:p w14:paraId="72AF7A58" w14:textId="77777777" w:rsidR="004E6363" w:rsidRDefault="004E6363" w:rsidP="004E6363">
      <w:pPr>
        <w:pStyle w:val="ListParagraph"/>
        <w:ind w:left="1440"/>
      </w:pPr>
    </w:p>
    <w:p w14:paraId="22876A25" w14:textId="6CEFFCC5" w:rsidR="007825EA" w:rsidRDefault="007825EA" w:rsidP="007825EA">
      <w:pPr>
        <w:pStyle w:val="ListParagraph"/>
        <w:numPr>
          <w:ilvl w:val="0"/>
          <w:numId w:val="1"/>
        </w:numPr>
      </w:pPr>
      <w:r w:rsidRPr="004E6363">
        <w:rPr>
          <w:b/>
          <w:bCs/>
        </w:rPr>
        <w:t>Total financial contributions for 2021</w:t>
      </w:r>
      <w:r>
        <w:t>:</w:t>
      </w:r>
      <w:r w:rsidR="004E6363">
        <w:t xml:space="preserve">  subject to change as more volunteer hours are reported.</w:t>
      </w:r>
    </w:p>
    <w:p w14:paraId="2DEA4D60" w14:textId="4DC0F85E" w:rsidR="007825EA" w:rsidRDefault="004E6363" w:rsidP="007825EA">
      <w:pPr>
        <w:pStyle w:val="ListParagraph"/>
        <w:numPr>
          <w:ilvl w:val="1"/>
          <w:numId w:val="1"/>
        </w:numPr>
      </w:pPr>
      <w:r>
        <w:t>$151,455</w:t>
      </w:r>
    </w:p>
    <w:p w14:paraId="7F051014" w14:textId="1B118A62" w:rsidR="004E6363" w:rsidRDefault="004E6363" w:rsidP="004E6363"/>
    <w:p w14:paraId="0AF6889A" w14:textId="377BB369" w:rsidR="004E6363" w:rsidRDefault="004E6363" w:rsidP="004E6363">
      <w:r>
        <w:t>Thank you to all our members/patrons who made this possible!!</w:t>
      </w:r>
    </w:p>
    <w:p w14:paraId="1F9E8DC7" w14:textId="7912A4C4" w:rsidR="004E6363" w:rsidRDefault="004E6363" w:rsidP="004E6363">
      <w:r>
        <w:t>Doug Harris, Adjutant Post 22</w:t>
      </w:r>
    </w:p>
    <w:sectPr w:rsidR="004E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7EBB"/>
    <w:multiLevelType w:val="hybridMultilevel"/>
    <w:tmpl w:val="72F0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1"/>
    <w:rsid w:val="00337753"/>
    <w:rsid w:val="004E6363"/>
    <w:rsid w:val="007825EA"/>
    <w:rsid w:val="00800D81"/>
    <w:rsid w:val="009D1DA5"/>
    <w:rsid w:val="00A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14AB"/>
  <w15:chartTrackingRefBased/>
  <w15:docId w15:val="{94139F8E-7968-48F8-BD15-DD02C90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Harris</dc:creator>
  <cp:keywords/>
  <dc:description/>
  <cp:lastModifiedBy>Doug Harris</cp:lastModifiedBy>
  <cp:revision>1</cp:revision>
  <dcterms:created xsi:type="dcterms:W3CDTF">2022-01-20T17:33:00Z</dcterms:created>
  <dcterms:modified xsi:type="dcterms:W3CDTF">2022-01-20T17:55:00Z</dcterms:modified>
</cp:coreProperties>
</file>